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2BAD" w14:textId="083D3C31" w:rsidR="00B369E7" w:rsidRPr="001C4960" w:rsidRDefault="00B369E7" w:rsidP="00B369E7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163729185"/>
      <w:bookmarkStart w:id="1" w:name="_Toc163729892"/>
      <w:bookmarkStart w:id="2" w:name="_Toc164237969"/>
      <w:bookmarkStart w:id="3" w:name="_Toc486951903"/>
      <w:r w:rsidRPr="004B6FD9">
        <w:rPr>
          <w:rFonts w:hAnsi="ＭＳ 明朝" w:hint="eastAsia"/>
          <w:bCs/>
        </w:rPr>
        <w:t>（</w:t>
      </w:r>
      <w:r w:rsidR="004C20B7">
        <w:rPr>
          <w:rFonts w:hAnsi="ＭＳ 明朝" w:hint="eastAsia"/>
          <w:bCs/>
        </w:rPr>
        <w:t>C-02</w:t>
      </w:r>
      <w:r w:rsidRPr="004B6FD9">
        <w:rPr>
          <w:rFonts w:hAnsi="ＭＳ 明朝" w:hint="eastAsia"/>
          <w:bCs/>
        </w:rPr>
        <w:t>）</w:t>
      </w:r>
    </w:p>
    <w:p w14:paraId="61625CFD" w14:textId="42BA707C" w:rsidR="0000284F" w:rsidRDefault="0000284F" w:rsidP="0000284F">
      <w:pPr>
        <w:autoSpaceDE w:val="0"/>
        <w:autoSpaceDN w:val="0"/>
        <w:adjustRightInd w:val="0"/>
        <w:jc w:val="center"/>
        <w:rPr>
          <w:sz w:val="28"/>
        </w:rPr>
      </w:pPr>
      <w:r w:rsidRPr="00564577">
        <w:rPr>
          <w:rFonts w:hint="eastAsia"/>
          <w:sz w:val="28"/>
        </w:rPr>
        <w:t>特定建設工事共同企業体</w:t>
      </w:r>
      <w:r>
        <w:rPr>
          <w:rFonts w:hint="eastAsia"/>
          <w:sz w:val="28"/>
        </w:rPr>
        <w:t>・設計共同体・グループ結成</w:t>
      </w:r>
      <w:r w:rsidRPr="00564577">
        <w:rPr>
          <w:rFonts w:hint="eastAsia"/>
          <w:sz w:val="28"/>
        </w:rPr>
        <w:t>届出書</w:t>
      </w:r>
    </w:p>
    <w:p w14:paraId="057A19A5" w14:textId="77777777" w:rsidR="0000284F" w:rsidRDefault="0000284F" w:rsidP="0000284F">
      <w:pPr>
        <w:autoSpaceDE w:val="0"/>
        <w:autoSpaceDN w:val="0"/>
        <w:adjustRightInd w:val="0"/>
        <w:rPr>
          <w:color w:val="000000"/>
        </w:rPr>
      </w:pPr>
    </w:p>
    <w:p w14:paraId="676334C2" w14:textId="3AB58955" w:rsidR="00B369E7" w:rsidRDefault="00B9616B" w:rsidP="00B369E7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rFonts w:hint="eastAsia"/>
          <w:color w:val="000000"/>
        </w:rPr>
        <w:t>令和</w:t>
      </w:r>
      <w:r w:rsidR="00B369E7">
        <w:rPr>
          <w:rFonts w:hint="eastAsia"/>
          <w:color w:val="000000"/>
        </w:rPr>
        <w:t xml:space="preserve">　　年　　月　　日</w:t>
      </w:r>
    </w:p>
    <w:p w14:paraId="11195EAB" w14:textId="77777777" w:rsidR="007D4E06" w:rsidRPr="007D4E06" w:rsidRDefault="007D4E06" w:rsidP="00AD28D8"/>
    <w:p w14:paraId="2C1EC76F" w14:textId="15518C7B" w:rsidR="00B369E7" w:rsidRPr="00DB3A4A" w:rsidRDefault="00BA38C3" w:rsidP="00582FEA">
      <w:pPr>
        <w:autoSpaceDE w:val="0"/>
        <w:autoSpaceDN w:val="0"/>
        <w:adjustRightInd w:val="0"/>
        <w:rPr>
          <w:lang w:eastAsia="zh-TW"/>
        </w:rPr>
      </w:pPr>
      <w:r>
        <w:rPr>
          <w:rFonts w:hint="eastAsia"/>
          <w:lang w:eastAsia="zh-TW"/>
        </w:rPr>
        <w:t>滋賀県知事</w:t>
      </w:r>
      <w:r w:rsidR="00582FEA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三日月　大造</w:t>
      </w:r>
      <w:r w:rsidR="00B369E7" w:rsidRPr="00DB3A4A">
        <w:rPr>
          <w:rFonts w:hint="eastAsia"/>
          <w:lang w:eastAsia="zh-TW"/>
        </w:rPr>
        <w:t xml:space="preserve">　様</w:t>
      </w:r>
    </w:p>
    <w:p w14:paraId="33D5AF0A" w14:textId="77777777" w:rsidR="00B369E7" w:rsidRPr="007D4E06" w:rsidRDefault="00B369E7" w:rsidP="00B369E7">
      <w:pPr>
        <w:rPr>
          <w:lang w:eastAsia="zh-TW"/>
        </w:rPr>
      </w:pPr>
    </w:p>
    <w:p w14:paraId="27A8D193" w14:textId="77777777" w:rsidR="00B369E7" w:rsidRPr="00DB3A4A" w:rsidRDefault="00B369E7" w:rsidP="00B369E7">
      <w:pPr>
        <w:ind w:firstLineChars="1300" w:firstLine="2730"/>
        <w:rPr>
          <w:rFonts w:hAnsi="ＭＳ 明朝"/>
          <w:lang w:eastAsia="zh-TW"/>
        </w:rPr>
      </w:pPr>
      <w:r w:rsidRPr="00DB3A4A">
        <w:rPr>
          <w:rFonts w:hAnsi="ＭＳ 明朝" w:hint="eastAsia"/>
          <w:lang w:eastAsia="zh-TW"/>
        </w:rPr>
        <w:t>（共同企業体名）</w:t>
      </w:r>
    </w:p>
    <w:p w14:paraId="127CBE0F" w14:textId="77777777" w:rsidR="00B369E7" w:rsidRPr="00DB3A4A" w:rsidRDefault="00B369E7" w:rsidP="00B369E7">
      <w:pPr>
        <w:ind w:firstLineChars="1300" w:firstLine="2730"/>
        <w:rPr>
          <w:rFonts w:hAnsi="ＭＳ 明朝"/>
          <w:lang w:eastAsia="zh-TW"/>
        </w:rPr>
      </w:pPr>
    </w:p>
    <w:p w14:paraId="56940E21" w14:textId="77777777" w:rsidR="00B369E7" w:rsidRPr="00DB3A4A" w:rsidRDefault="00B369E7" w:rsidP="00B369E7">
      <w:pPr>
        <w:ind w:firstLineChars="1300" w:firstLine="2730"/>
        <w:rPr>
          <w:rFonts w:hAnsi="ＭＳ 明朝"/>
          <w:lang w:eastAsia="zh-TW"/>
        </w:rPr>
      </w:pPr>
      <w:r w:rsidRPr="00DB3A4A">
        <w:rPr>
          <w:rFonts w:hAnsi="ＭＳ 明朝" w:hint="eastAsia"/>
          <w:lang w:eastAsia="zh-TW"/>
        </w:rPr>
        <w:t>（代表企業）</w:t>
      </w:r>
    </w:p>
    <w:p w14:paraId="08EEE92D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0740703" w14:textId="7471E74F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</w:t>
      </w:r>
      <w:r w:rsidR="004C20B7">
        <w:rPr>
          <w:rFonts w:hAnsi="ＭＳ 明朝" w:hint="eastAsia"/>
        </w:rPr>
        <w:t>または</w:t>
      </w:r>
      <w:r w:rsidRPr="00DB3A4A">
        <w:rPr>
          <w:rFonts w:hAnsi="ＭＳ 明朝" w:hint="eastAsia"/>
        </w:rPr>
        <w:t>名称</w:t>
      </w:r>
    </w:p>
    <w:p w14:paraId="0E3DE99E" w14:textId="77777777" w:rsidR="00B369E7" w:rsidRPr="00DB3A4A" w:rsidRDefault="00B369E7" w:rsidP="0063747C">
      <w:pPr>
        <w:ind w:left="60" w:firstLineChars="1550" w:firstLine="3720"/>
        <w:rPr>
          <w:rFonts w:hAnsi="ＭＳ 明朝"/>
        </w:rPr>
      </w:pPr>
      <w:r w:rsidRPr="00571970">
        <w:rPr>
          <w:rFonts w:hAnsi="ＭＳ 明朝" w:hint="eastAsia"/>
          <w:spacing w:val="15"/>
          <w:kern w:val="0"/>
          <w:fitText w:val="1260" w:id="1469289473"/>
        </w:rPr>
        <w:t>代表者氏</w:t>
      </w:r>
      <w:r w:rsidRPr="00571970">
        <w:rPr>
          <w:rFonts w:hAnsi="ＭＳ 明朝" w:hint="eastAsia"/>
          <w:spacing w:val="45"/>
          <w:kern w:val="0"/>
          <w:fitText w:val="1260" w:id="1469289473"/>
        </w:rPr>
        <w:t>名</w:t>
      </w:r>
    </w:p>
    <w:p w14:paraId="7837F89C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16496AF1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998532E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（構成員）</w:t>
      </w:r>
    </w:p>
    <w:p w14:paraId="03BBC4F6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57FBC26" w14:textId="50C3C460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</w:t>
      </w:r>
      <w:r w:rsidR="004C20B7">
        <w:rPr>
          <w:rFonts w:hAnsi="ＭＳ 明朝" w:hint="eastAsia"/>
        </w:rPr>
        <w:t>または</w:t>
      </w:r>
      <w:r w:rsidRPr="00DB3A4A">
        <w:rPr>
          <w:rFonts w:hAnsi="ＭＳ 明朝" w:hint="eastAsia"/>
        </w:rPr>
        <w:t>名称</w:t>
      </w:r>
    </w:p>
    <w:p w14:paraId="2061F325" w14:textId="77777777" w:rsidR="00B369E7" w:rsidRPr="00DB3A4A" w:rsidRDefault="00B369E7" w:rsidP="0000284F">
      <w:pPr>
        <w:ind w:firstLineChars="1450" w:firstLine="3799"/>
        <w:rPr>
          <w:rFonts w:hAnsi="ＭＳ 明朝"/>
        </w:rPr>
      </w:pPr>
      <w:r w:rsidRPr="00F660D8">
        <w:rPr>
          <w:rFonts w:hAnsi="ＭＳ 明朝" w:hint="eastAsia"/>
          <w:spacing w:val="26"/>
          <w:kern w:val="0"/>
          <w:fitText w:val="1260" w:id="1469289731"/>
        </w:rPr>
        <w:t>代表者氏</w:t>
      </w:r>
      <w:r w:rsidRPr="00F660D8">
        <w:rPr>
          <w:rFonts w:hAnsi="ＭＳ 明朝" w:hint="eastAsia"/>
          <w:spacing w:val="1"/>
          <w:kern w:val="0"/>
          <w:fitText w:val="1260" w:id="1469289731"/>
        </w:rPr>
        <w:t>名</w:t>
      </w:r>
    </w:p>
    <w:p w14:paraId="68B99726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32E87C4D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BF5543E" w14:textId="77777777" w:rsidR="00B369E7" w:rsidRPr="00DB3A4A" w:rsidRDefault="00B369E7" w:rsidP="00B369E7">
      <w:pPr>
        <w:jc w:val="left"/>
        <w:rPr>
          <w:rStyle w:val="afe"/>
          <w:i w:val="0"/>
        </w:rPr>
      </w:pPr>
      <w:r w:rsidRPr="00DB3A4A">
        <w:rPr>
          <w:rFonts w:hint="eastAsia"/>
        </w:rPr>
        <w:t xml:space="preserve">　　　　　　　　　　　　　　　</w:t>
      </w:r>
      <w:r w:rsidRPr="00DB3A4A">
        <w:rPr>
          <w:rStyle w:val="afe"/>
          <w:rFonts w:hint="eastAsia"/>
          <w:i w:val="0"/>
        </w:rPr>
        <w:t>※以下、３者以上の場合は構成員を追加すること。</w:t>
      </w:r>
    </w:p>
    <w:p w14:paraId="2DAD7FD4" w14:textId="77777777" w:rsidR="00B369E7" w:rsidRPr="00DB3A4A" w:rsidRDefault="00B369E7" w:rsidP="00B369E7">
      <w:pPr>
        <w:jc w:val="left"/>
      </w:pPr>
    </w:p>
    <w:p w14:paraId="740DAF6B" w14:textId="677DDABF" w:rsidR="00B369E7" w:rsidRPr="005E7A9A" w:rsidRDefault="00B369E7" w:rsidP="00B369E7">
      <w:pPr>
        <w:jc w:val="left"/>
      </w:pPr>
      <w:r w:rsidRPr="005E7A9A">
        <w:rPr>
          <w:rFonts w:hint="eastAsia"/>
        </w:rPr>
        <w:t xml:space="preserve">　</w:t>
      </w:r>
      <w:r w:rsidR="005E7A9A" w:rsidRPr="005E7A9A">
        <w:rPr>
          <w:rFonts w:hint="eastAsia"/>
        </w:rPr>
        <w:t>令和</w:t>
      </w:r>
      <w:r w:rsidR="004C20B7">
        <w:rPr>
          <w:rFonts w:hint="eastAsia"/>
        </w:rPr>
        <w:t>８</w:t>
      </w:r>
      <w:r w:rsidR="005E7A9A" w:rsidRPr="005E7A9A">
        <w:rPr>
          <w:rFonts w:hint="eastAsia"/>
        </w:rPr>
        <w:t>年</w:t>
      </w:r>
      <w:r w:rsidR="00561632">
        <w:rPr>
          <w:rFonts w:hint="eastAsia"/>
        </w:rPr>
        <w:t>４</w:t>
      </w:r>
      <w:r w:rsidR="005E7A9A" w:rsidRPr="005E7A9A">
        <w:rPr>
          <w:rFonts w:hint="eastAsia"/>
        </w:rPr>
        <w:t>月</w:t>
      </w:r>
      <w:r w:rsidR="00561632">
        <w:rPr>
          <w:rFonts w:hint="eastAsia"/>
        </w:rPr>
        <w:t>23</w:t>
      </w:r>
      <w:r w:rsidR="005C402D" w:rsidRPr="005E7A9A">
        <w:rPr>
          <w:rFonts w:hint="eastAsia"/>
        </w:rPr>
        <w:t>日</w:t>
      </w:r>
      <w:r w:rsidRPr="005E7A9A">
        <w:rPr>
          <w:rFonts w:hint="eastAsia"/>
        </w:rPr>
        <w:t>付けで入札公告のありました「</w:t>
      </w:r>
      <w:r w:rsidR="00BA38C3">
        <w:rPr>
          <w:rFonts w:hint="eastAsia"/>
        </w:rPr>
        <w:t>滋賀県水産試験場本館等整備</w:t>
      </w:r>
      <w:r w:rsidR="00F54A6D" w:rsidRPr="005E7A9A">
        <w:rPr>
          <w:rFonts w:hint="eastAsia"/>
        </w:rPr>
        <w:t>事業</w:t>
      </w:r>
      <w:r w:rsidRPr="005E7A9A">
        <w:rPr>
          <w:rFonts w:hint="eastAsia"/>
        </w:rPr>
        <w:t>」の入札に参加するため、</w:t>
      </w:r>
      <w:r w:rsidRPr="005E7A9A">
        <w:rPr>
          <w:rFonts w:hint="eastAsia"/>
          <w:bCs/>
        </w:rPr>
        <w:t>特定建設工事共同企業体</w:t>
      </w:r>
      <w:r w:rsidR="00E77B98">
        <w:rPr>
          <w:rFonts w:hint="eastAsia"/>
          <w:bCs/>
        </w:rPr>
        <w:t>、設計共同体</w:t>
      </w:r>
      <w:r w:rsidR="00EB4B49">
        <w:rPr>
          <w:rFonts w:hint="eastAsia"/>
          <w:bCs/>
        </w:rPr>
        <w:t>また</w:t>
      </w:r>
      <w:r w:rsidR="00E77B98">
        <w:rPr>
          <w:rFonts w:hint="eastAsia"/>
          <w:bCs/>
        </w:rPr>
        <w:t>は</w:t>
      </w:r>
      <w:r w:rsidR="00393F94">
        <w:rPr>
          <w:rFonts w:hint="eastAsia"/>
          <w:bCs/>
        </w:rPr>
        <w:t>グループ</w:t>
      </w:r>
      <w:r w:rsidRPr="005E7A9A">
        <w:rPr>
          <w:rFonts w:hint="eastAsia"/>
        </w:rPr>
        <w:t>を結成しましたので届け出ます。なお、この届出書の記載事項は、事実と相違ないことを誓約します。</w:t>
      </w:r>
    </w:p>
    <w:p w14:paraId="4C0FA00B" w14:textId="52CF4B02" w:rsidR="00B369E7" w:rsidRPr="005E7A9A" w:rsidRDefault="00B369E7" w:rsidP="00B369E7">
      <w:pPr>
        <w:autoSpaceDE w:val="0"/>
        <w:autoSpaceDN w:val="0"/>
        <w:ind w:firstLineChars="100" w:firstLine="210"/>
      </w:pPr>
      <w:r w:rsidRPr="005E7A9A">
        <w:rPr>
          <w:rFonts w:hint="eastAsia"/>
        </w:rPr>
        <w:t>また、</w:t>
      </w:r>
      <w:r w:rsidR="00AE6549">
        <w:rPr>
          <w:rFonts w:hint="eastAsia"/>
        </w:rPr>
        <w:t>第一次審査書類（応募者の参加要件の審査）</w:t>
      </w:r>
      <w:r w:rsidRPr="005E7A9A">
        <w:rPr>
          <w:rFonts w:hint="eastAsia"/>
        </w:rPr>
        <w:t>の提出日から</w:t>
      </w:r>
      <w:r w:rsidR="00A15A87">
        <w:rPr>
          <w:rFonts w:hint="eastAsia"/>
        </w:rPr>
        <w:t>基本</w:t>
      </w:r>
      <w:r w:rsidRPr="005E7A9A">
        <w:rPr>
          <w:rFonts w:hint="eastAsia"/>
        </w:rPr>
        <w:t>契約の締結まで、「</w:t>
      </w:r>
      <w:r w:rsidR="00BA38C3">
        <w:rPr>
          <w:rFonts w:hint="eastAsia"/>
        </w:rPr>
        <w:t>滋賀県水産試験場本館等整備</w:t>
      </w:r>
      <w:r w:rsidR="00F54A6D" w:rsidRPr="005E7A9A">
        <w:rPr>
          <w:rFonts w:hint="eastAsia"/>
        </w:rPr>
        <w:t>事業</w:t>
      </w:r>
      <w:r w:rsidRPr="005E7A9A">
        <w:rPr>
          <w:rFonts w:hint="eastAsia"/>
        </w:rPr>
        <w:t>」に係る</w:t>
      </w:r>
      <w:r w:rsidR="004C20B7">
        <w:rPr>
          <w:rFonts w:hint="eastAsia"/>
        </w:rPr>
        <w:t>滋賀県</w:t>
      </w:r>
      <w:r w:rsidRPr="005E7A9A">
        <w:rPr>
          <w:rFonts w:hint="eastAsia"/>
        </w:rPr>
        <w:t>との契約について、次の権限を応募者の代表企業に委任します。</w:t>
      </w:r>
    </w:p>
    <w:p w14:paraId="0E7BAFB9" w14:textId="3BA0C1DA" w:rsidR="00B369E7" w:rsidRPr="005E7A9A" w:rsidRDefault="00B369E7" w:rsidP="00B369E7">
      <w:pPr>
        <w:jc w:val="left"/>
        <w:rPr>
          <w:rFonts w:hint="eastAsia"/>
        </w:rPr>
      </w:pPr>
    </w:p>
    <w:p w14:paraId="3A110AFF" w14:textId="77777777" w:rsidR="00B369E7" w:rsidRPr="000D5CB0" w:rsidRDefault="00B369E7" w:rsidP="00B369E7">
      <w:pPr>
        <w:autoSpaceDE w:val="0"/>
        <w:autoSpaceDN w:val="0"/>
        <w:adjustRightInd w:val="0"/>
        <w:rPr>
          <w:sz w:val="24"/>
          <w:szCs w:val="24"/>
        </w:rPr>
      </w:pPr>
      <w:r w:rsidRPr="000D5CB0">
        <w:rPr>
          <w:rFonts w:hint="eastAsia"/>
          <w:sz w:val="24"/>
          <w:szCs w:val="24"/>
        </w:rPr>
        <w:t>委任事項</w:t>
      </w:r>
    </w:p>
    <w:p w14:paraId="3ADFBAB8" w14:textId="11E49B38" w:rsidR="00B369E7" w:rsidRDefault="00B369E7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１　上記事業に関する入札への一般競争入札参加要件</w:t>
      </w:r>
      <w:r w:rsidR="00393F94">
        <w:rPr>
          <w:rFonts w:hint="eastAsia"/>
        </w:rPr>
        <w:t>の</w:t>
      </w:r>
      <w:r>
        <w:rPr>
          <w:rFonts w:hint="eastAsia"/>
        </w:rPr>
        <w:t>申請</w:t>
      </w:r>
      <w:r w:rsidR="00393F94">
        <w:rPr>
          <w:rFonts w:hint="eastAsia"/>
        </w:rPr>
        <w:t>等</w:t>
      </w:r>
      <w:r>
        <w:rPr>
          <w:rFonts w:hint="eastAsia"/>
        </w:rPr>
        <w:t>について</w:t>
      </w:r>
    </w:p>
    <w:p w14:paraId="340AF5C4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２　上記事業に関する入札辞退について</w:t>
      </w:r>
    </w:p>
    <w:p w14:paraId="238340A3" w14:textId="548A4420" w:rsidR="00B369E7" w:rsidRDefault="00B369E7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３　上記事業に関する</w:t>
      </w:r>
      <w:r w:rsidR="00A23CDB">
        <w:rPr>
          <w:rFonts w:hint="eastAsia"/>
        </w:rPr>
        <w:t>見積、</w:t>
      </w:r>
      <w:r>
        <w:rPr>
          <w:rFonts w:hint="eastAsia"/>
        </w:rPr>
        <w:t>入札</w:t>
      </w:r>
      <w:r w:rsidR="004C20B7">
        <w:rPr>
          <w:rFonts w:hint="eastAsia"/>
        </w:rPr>
        <w:t>および</w:t>
      </w:r>
      <w:r>
        <w:rPr>
          <w:rFonts w:hint="eastAsia"/>
        </w:rPr>
        <w:t>開札について</w:t>
      </w:r>
    </w:p>
    <w:p w14:paraId="64239330" w14:textId="36842D62" w:rsidR="00DD11B6" w:rsidRPr="007521B6" w:rsidRDefault="00B369E7" w:rsidP="00DD11B6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４　上記事業</w:t>
      </w:r>
      <w:r w:rsidRPr="007521B6">
        <w:rPr>
          <w:rFonts w:hint="eastAsia"/>
        </w:rPr>
        <w:t>に関する契約に関することについて</w:t>
      </w:r>
    </w:p>
    <w:p w14:paraId="0720A4E5" w14:textId="59A476A1" w:rsidR="00B369E7" w:rsidRDefault="00B369E7" w:rsidP="0000284F">
      <w:pPr>
        <w:autoSpaceDE w:val="0"/>
        <w:autoSpaceDN w:val="0"/>
        <w:adjustRightInd w:val="0"/>
        <w:ind w:firstLineChars="176" w:firstLine="370"/>
      </w:pPr>
      <w:r w:rsidRPr="007521B6">
        <w:rPr>
          <w:rFonts w:hint="eastAsia"/>
        </w:rPr>
        <w:t>５　復代理人の選任</w:t>
      </w:r>
      <w:r w:rsidR="0000284F" w:rsidRPr="007521B6">
        <w:rPr>
          <w:rFonts w:hint="eastAsia"/>
        </w:rPr>
        <w:t>および</w:t>
      </w:r>
      <w:r w:rsidRPr="007521B6">
        <w:rPr>
          <w:rFonts w:hint="eastAsia"/>
        </w:rPr>
        <w:t>解任について</w:t>
      </w:r>
    </w:p>
    <w:p w14:paraId="388B7CB7" w14:textId="77777777" w:rsidR="00561632" w:rsidRDefault="00561632" w:rsidP="00561632">
      <w:pPr>
        <w:autoSpaceDE w:val="0"/>
        <w:autoSpaceDN w:val="0"/>
        <w:adjustRightInd w:val="0"/>
      </w:pPr>
      <w:r>
        <w:rPr>
          <w:rFonts w:hint="eastAsia"/>
        </w:rPr>
        <w:lastRenderedPageBreak/>
        <w:t>【応募者のメンバー表】</w:t>
      </w:r>
    </w:p>
    <w:tbl>
      <w:tblPr>
        <w:tblpPr w:leftFromText="142" w:rightFromText="142" w:vertAnchor="page" w:horzAnchor="margin" w:tblpX="137" w:tblpY="34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</w:tblGrid>
      <w:tr w:rsidR="00561632" w14:paraId="54474FE6" w14:textId="77777777" w:rsidTr="00561632">
        <w:tc>
          <w:tcPr>
            <w:tcW w:w="5509" w:type="dxa"/>
          </w:tcPr>
          <w:p w14:paraId="7EAD2A93" w14:textId="77777777" w:rsidR="00561632" w:rsidRDefault="00561632" w:rsidP="00561632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商号または名称</w:t>
            </w:r>
          </w:p>
        </w:tc>
      </w:tr>
      <w:tr w:rsidR="00561632" w14:paraId="43E76542" w14:textId="77777777" w:rsidTr="00561632">
        <w:tc>
          <w:tcPr>
            <w:tcW w:w="5509" w:type="dxa"/>
          </w:tcPr>
          <w:p w14:paraId="4ED10631" w14:textId="77777777" w:rsidR="00561632" w:rsidRDefault="00561632" w:rsidP="00561632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64500C8" w14:textId="77777777" w:rsidR="00561632" w:rsidRPr="00561632" w:rsidRDefault="00561632" w:rsidP="00B369E7">
      <w:pPr>
        <w:autoSpaceDE w:val="0"/>
        <w:autoSpaceDN w:val="0"/>
        <w:adjustRightInd w:val="0"/>
        <w:ind w:firstLineChars="176" w:firstLine="370"/>
      </w:pPr>
    </w:p>
    <w:p w14:paraId="5DD4D547" w14:textId="77777777" w:rsidR="00561632" w:rsidRDefault="00561632" w:rsidP="00B369E7">
      <w:pPr>
        <w:autoSpaceDE w:val="0"/>
        <w:autoSpaceDN w:val="0"/>
        <w:adjustRightInd w:val="0"/>
        <w:ind w:firstLineChars="176" w:firstLine="370"/>
      </w:pPr>
    </w:p>
    <w:p w14:paraId="26FC8582" w14:textId="77777777" w:rsidR="00561632" w:rsidRDefault="00561632" w:rsidP="00B369E7">
      <w:pPr>
        <w:autoSpaceDE w:val="0"/>
        <w:autoSpaceDN w:val="0"/>
        <w:adjustRightInd w:val="0"/>
        <w:ind w:firstLineChars="176" w:firstLine="370"/>
      </w:pPr>
    </w:p>
    <w:tbl>
      <w:tblPr>
        <w:tblStyle w:val="a8"/>
        <w:tblW w:w="0" w:type="auto"/>
        <w:tblInd w:w="115" w:type="dxa"/>
        <w:tblLook w:val="04A0" w:firstRow="1" w:lastRow="0" w:firstColumn="1" w:lastColumn="0" w:noHBand="0" w:noVBand="1"/>
      </w:tblPr>
      <w:tblGrid>
        <w:gridCol w:w="2942"/>
        <w:gridCol w:w="2942"/>
        <w:gridCol w:w="2942"/>
      </w:tblGrid>
      <w:tr w:rsidR="00DD11B6" w14:paraId="3105E700" w14:textId="77777777" w:rsidTr="00DD11B6">
        <w:trPr>
          <w:trHeight w:val="348"/>
        </w:trPr>
        <w:tc>
          <w:tcPr>
            <w:tcW w:w="2942" w:type="dxa"/>
          </w:tcPr>
          <w:p w14:paraId="6E0B391B" w14:textId="31A158C1" w:rsidR="00DD11B6" w:rsidRPr="00AD28D8" w:rsidRDefault="00DD11B6" w:rsidP="00DD11B6">
            <w:pPr>
              <w:autoSpaceDE w:val="0"/>
              <w:autoSpaceDN w:val="0"/>
              <w:adjustRightInd w:val="0"/>
              <w:jc w:val="center"/>
            </w:pPr>
            <w:r w:rsidRPr="00AD28D8">
              <w:rPr>
                <w:rFonts w:hint="eastAsia"/>
              </w:rPr>
              <w:t>区分</w:t>
            </w:r>
          </w:p>
        </w:tc>
        <w:tc>
          <w:tcPr>
            <w:tcW w:w="2942" w:type="dxa"/>
          </w:tcPr>
          <w:p w14:paraId="3F9AB360" w14:textId="0EE6E9F3" w:rsidR="00DD11B6" w:rsidRDefault="00DD11B6" w:rsidP="00DD11B6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</w:t>
            </w:r>
            <w:r w:rsidR="004C20B7">
              <w:rPr>
                <w:rFonts w:hint="eastAsia"/>
              </w:rPr>
              <w:t>または</w:t>
            </w:r>
            <w:r>
              <w:rPr>
                <w:rFonts w:hint="eastAsia"/>
              </w:rPr>
              <w:t>名称</w:t>
            </w:r>
          </w:p>
        </w:tc>
        <w:tc>
          <w:tcPr>
            <w:tcW w:w="2942" w:type="dxa"/>
          </w:tcPr>
          <w:p w14:paraId="2CE03960" w14:textId="17F5F282" w:rsidR="00DD11B6" w:rsidRDefault="00DD11B6" w:rsidP="00DD11B6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担当業務</w:t>
            </w:r>
          </w:p>
        </w:tc>
      </w:tr>
      <w:tr w:rsidR="00DD11B6" w14:paraId="10F6F856" w14:textId="77777777" w:rsidTr="00DD11B6">
        <w:trPr>
          <w:trHeight w:val="348"/>
        </w:trPr>
        <w:tc>
          <w:tcPr>
            <w:tcW w:w="2942" w:type="dxa"/>
          </w:tcPr>
          <w:p w14:paraId="4A7BBDA5" w14:textId="53ED517C" w:rsidR="00DD11B6" w:rsidRPr="00AD28D8" w:rsidRDefault="00DD11B6" w:rsidP="00B369E7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代表企業</w:t>
            </w:r>
          </w:p>
        </w:tc>
        <w:tc>
          <w:tcPr>
            <w:tcW w:w="2942" w:type="dxa"/>
          </w:tcPr>
          <w:p w14:paraId="08274A32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66561F2D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</w:tr>
      <w:tr w:rsidR="00DD11B6" w14:paraId="5C7A933D" w14:textId="77777777" w:rsidTr="00DD11B6">
        <w:trPr>
          <w:trHeight w:val="339"/>
        </w:trPr>
        <w:tc>
          <w:tcPr>
            <w:tcW w:w="2942" w:type="dxa"/>
          </w:tcPr>
          <w:p w14:paraId="6DA1BFCD" w14:textId="4B3E5661" w:rsidR="00DD11B6" w:rsidRPr="00AD28D8" w:rsidRDefault="00DD11B6" w:rsidP="00B369E7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構成員①</w:t>
            </w:r>
          </w:p>
        </w:tc>
        <w:tc>
          <w:tcPr>
            <w:tcW w:w="2942" w:type="dxa"/>
          </w:tcPr>
          <w:p w14:paraId="7147FD07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71C2E290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</w:tr>
      <w:tr w:rsidR="00DD11B6" w14:paraId="05CDFA5B" w14:textId="77777777" w:rsidTr="00DD11B6">
        <w:trPr>
          <w:trHeight w:val="348"/>
        </w:trPr>
        <w:tc>
          <w:tcPr>
            <w:tcW w:w="2942" w:type="dxa"/>
          </w:tcPr>
          <w:p w14:paraId="656F7EC6" w14:textId="413588D6" w:rsidR="00DD11B6" w:rsidRPr="00AD28D8" w:rsidRDefault="00DD11B6" w:rsidP="00B369E7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構成員②</w:t>
            </w:r>
          </w:p>
        </w:tc>
        <w:tc>
          <w:tcPr>
            <w:tcW w:w="2942" w:type="dxa"/>
          </w:tcPr>
          <w:p w14:paraId="015F5630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417A2443" w14:textId="77777777" w:rsidR="00DD11B6" w:rsidRDefault="00DD11B6" w:rsidP="00B369E7">
            <w:pPr>
              <w:autoSpaceDE w:val="0"/>
              <w:autoSpaceDN w:val="0"/>
              <w:adjustRightInd w:val="0"/>
            </w:pPr>
          </w:p>
        </w:tc>
      </w:tr>
    </w:tbl>
    <w:p w14:paraId="74B38164" w14:textId="61A4CCDD" w:rsidR="00B369E7" w:rsidRPr="00B40079" w:rsidRDefault="00B369E7" w:rsidP="00561632">
      <w:pPr>
        <w:spacing w:line="240" w:lineRule="exact"/>
        <w:ind w:leftChars="86" w:left="568" w:hangingChars="215" w:hanging="387"/>
        <w:rPr>
          <w:sz w:val="18"/>
          <w:szCs w:val="18"/>
        </w:rPr>
      </w:pPr>
      <w:r>
        <w:rPr>
          <w:rFonts w:hint="eastAsia"/>
          <w:sz w:val="18"/>
          <w:szCs w:val="18"/>
        </w:rPr>
        <w:t>※　担当業務の欄には、「設計業務」、「工事」、「工事監理業務」など担当する業務を記載すること</w:t>
      </w:r>
      <w:r w:rsidRPr="00B40079">
        <w:rPr>
          <w:rFonts w:hint="eastAsia"/>
          <w:sz w:val="18"/>
          <w:szCs w:val="18"/>
        </w:rPr>
        <w:t>。</w:t>
      </w:r>
      <w:r>
        <w:rPr>
          <w:rFonts w:hint="eastAsia"/>
          <w:sz w:val="18"/>
          <w:szCs w:val="18"/>
        </w:rPr>
        <w:t>また、各業務を主として実施する者は担当業務の後に「◎」を付すこと。（（例）設計業務◎）</w:t>
      </w:r>
    </w:p>
    <w:p w14:paraId="2577E093" w14:textId="77777777" w:rsidR="00B369E7" w:rsidRPr="000E0B16" w:rsidRDefault="00B369E7" w:rsidP="00B369E7">
      <w:pPr>
        <w:autoSpaceDE w:val="0"/>
        <w:autoSpaceDN w:val="0"/>
        <w:adjustRightInd w:val="0"/>
        <w:ind w:firstLineChars="176" w:firstLine="370"/>
      </w:pPr>
    </w:p>
    <w:p w14:paraId="02EF3C00" w14:textId="77777777" w:rsidR="00B369E7" w:rsidRDefault="00B369E7" w:rsidP="00B369E7">
      <w:pPr>
        <w:autoSpaceDE w:val="0"/>
        <w:autoSpaceDN w:val="0"/>
        <w:adjustRightInd w:val="0"/>
      </w:pPr>
      <w:r>
        <w:rPr>
          <w:rFonts w:hint="eastAsia"/>
        </w:rPr>
        <w:t>【応募者のうち、出資比率が最大となる予定の法人名】</w:t>
      </w:r>
    </w:p>
    <w:p w14:paraId="0D6E92C5" w14:textId="77777777" w:rsidR="00945D95" w:rsidRPr="00F660D8" w:rsidRDefault="00945D95" w:rsidP="00B369E7">
      <w:pPr>
        <w:autoSpaceDE w:val="0"/>
        <w:autoSpaceDN w:val="0"/>
        <w:adjustRightInd w:val="0"/>
        <w:rPr>
          <w:u w:val="single"/>
        </w:rPr>
      </w:pPr>
    </w:p>
    <w:p w14:paraId="7812500A" w14:textId="77A06E27" w:rsidR="00B369E7" w:rsidRPr="00F660D8" w:rsidRDefault="00945D95" w:rsidP="00B369E7">
      <w:pPr>
        <w:autoSpaceDE w:val="0"/>
        <w:autoSpaceDN w:val="0"/>
        <w:adjustRightInd w:val="0"/>
        <w:rPr>
          <w:u w:val="single"/>
        </w:rPr>
      </w:pPr>
      <w:r w:rsidRPr="00F660D8">
        <w:rPr>
          <w:rFonts w:hint="eastAsia"/>
          <w:u w:val="single"/>
        </w:rPr>
        <w:t>（法人名）</w:t>
      </w:r>
      <w:r>
        <w:rPr>
          <w:rFonts w:hint="eastAsia"/>
          <w:u w:val="single"/>
        </w:rPr>
        <w:t xml:space="preserve">　　　　　　　　　　　　　　　　　　　　　　</w:t>
      </w:r>
      <w:r w:rsidRPr="00F660D8">
        <w:rPr>
          <w:rFonts w:hint="eastAsia"/>
          <w:u w:val="single"/>
        </w:rPr>
        <w:t xml:space="preserve">　　</w:t>
      </w:r>
    </w:p>
    <w:p w14:paraId="71959022" w14:textId="77777777" w:rsidR="00B369E7" w:rsidRDefault="00B369E7" w:rsidP="00B369E7">
      <w:pPr>
        <w:spacing w:line="240" w:lineRule="exact"/>
        <w:rPr>
          <w:sz w:val="18"/>
          <w:szCs w:val="18"/>
        </w:rPr>
      </w:pPr>
    </w:p>
    <w:p w14:paraId="5096557E" w14:textId="77777777" w:rsidR="00945D95" w:rsidRDefault="00945D95" w:rsidP="00B369E7">
      <w:pPr>
        <w:spacing w:line="240" w:lineRule="exact"/>
        <w:rPr>
          <w:sz w:val="18"/>
          <w:szCs w:val="18"/>
        </w:rPr>
      </w:pPr>
    </w:p>
    <w:p w14:paraId="11C76CE7" w14:textId="4E1C4FB2" w:rsidR="00B369E7" w:rsidRPr="00B40079" w:rsidRDefault="00B369E7" w:rsidP="00B369E7"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※　商号</w:t>
      </w:r>
      <w:r w:rsidR="004C20B7">
        <w:rPr>
          <w:rFonts w:hint="eastAsia"/>
          <w:sz w:val="18"/>
          <w:szCs w:val="18"/>
        </w:rPr>
        <w:t>または</w:t>
      </w:r>
      <w:r>
        <w:rPr>
          <w:rFonts w:hint="eastAsia"/>
          <w:sz w:val="18"/>
          <w:szCs w:val="18"/>
        </w:rPr>
        <w:t>名称のみ記載すること。</w:t>
      </w:r>
    </w:p>
    <w:p w14:paraId="2AA999D5" w14:textId="77777777" w:rsidR="00B369E7" w:rsidRPr="000E0B16" w:rsidRDefault="00B369E7" w:rsidP="00B369E7">
      <w:pPr>
        <w:autoSpaceDE w:val="0"/>
        <w:autoSpaceDN w:val="0"/>
        <w:adjustRightInd w:val="0"/>
        <w:ind w:firstLineChars="176" w:firstLine="370"/>
      </w:pPr>
    </w:p>
    <w:p w14:paraId="477F57E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7B5BCC0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0BAEE83C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bookmarkEnd w:id="0"/>
    <w:bookmarkEnd w:id="1"/>
    <w:bookmarkEnd w:id="2"/>
    <w:bookmarkEnd w:id="3"/>
    <w:p w14:paraId="5010088F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sectPr w:rsidR="00B369E7" w:rsidSect="00B369E7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8135F" w14:textId="77777777" w:rsidR="006540CE" w:rsidRDefault="006540CE">
      <w:r>
        <w:separator/>
      </w:r>
    </w:p>
  </w:endnote>
  <w:endnote w:type="continuationSeparator" w:id="0">
    <w:p w14:paraId="49923435" w14:textId="77777777" w:rsidR="006540CE" w:rsidRDefault="0065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8CD8" w14:textId="77777777" w:rsidR="00B369E7" w:rsidRDefault="00B369E7" w:rsidP="00B369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5973">
      <w:rPr>
        <w:rStyle w:val="a7"/>
        <w:noProof/>
      </w:rPr>
      <w:t>2</w:t>
    </w:r>
    <w:r>
      <w:rPr>
        <w:rStyle w:val="a7"/>
      </w:rPr>
      <w:fldChar w:fldCharType="end"/>
    </w:r>
  </w:p>
  <w:p w14:paraId="2548FECE" w14:textId="77777777" w:rsidR="00B369E7" w:rsidRDefault="00B369E7" w:rsidP="00B369E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FF007" w14:textId="77777777" w:rsidR="006540CE" w:rsidRDefault="006540CE">
      <w:r>
        <w:separator/>
      </w:r>
    </w:p>
  </w:footnote>
  <w:footnote w:type="continuationSeparator" w:id="0">
    <w:p w14:paraId="4B4C129F" w14:textId="77777777" w:rsidR="006540CE" w:rsidRDefault="00654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5E10FA2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112C4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FB62AA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FA0C7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F02270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8CC6E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E54877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864DF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E2CC04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BD8A07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544733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FCE57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C8ECF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9CE48B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3C2411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6D2FB3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0527FD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7051E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7F149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B27E2CC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606A5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FF07D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823F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36E753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93823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D460E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4CB4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8C6D93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422AEF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58C83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68A2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7AFC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29846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068D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D824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C6406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E5612F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2E4EC1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5E4DD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7EBF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164F0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72376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68CF9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7453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19E58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FD0BC3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E87A477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C0C42B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BBAA4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1C3E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D22C2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D9CE0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D4982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02ED22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9E0CDE5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E6D6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698F1F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DE443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4AA2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6A8A2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6FA4D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DB49A1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3B0BFD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D6BA3E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152947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ADC4AA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AECAF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F44F2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74C9AB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8456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5879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D54BD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140E0F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432D482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F606E600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50ED70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0702B3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886EC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0DE34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7DC1C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056A1D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422A7A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2A6FE8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05A9C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7C2B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78A0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B908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E9A53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D8E11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29C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3DCE8F7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F7FC0B74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A33A95C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A89CD7B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B0C1B5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C8D05C2E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03EA8D4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57AAA1F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A806945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1D64FCB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5E212D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CDC2126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BA0FC6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47FCF2F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B40EEC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F32164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D6860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8A48F2C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60665C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64E4AC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7544AC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FAA0657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2D8CFA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BFE852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9F8084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8AA9D6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C181C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5B903DB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0EA31D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E48DE5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BC1D4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12C3F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402A59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B6CB60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9027D6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92CEA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E582504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EE217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BC79E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AC85B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E249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5DA3B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86ADD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463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41A81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C082B0B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2C72840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D7A8E214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AF88674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5C6E792C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ECA661E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0E50926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E41C855E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687C84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3FFCF5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50E0C1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6B06D3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CCF46966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D9E2A18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67E40D9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89AAAE86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E8B63D4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5A1AE8F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B2D29D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2AD2E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2B801D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7E6E41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BEEAAB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80C930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FE2624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DFD442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3E493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157457E2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DFF2062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9F761AD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744D72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3FCEA1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D760A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19E71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00451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8A0080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862EA3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8E6A158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2F90264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ECCB29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7BBEA77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148494D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0167E7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9CEC7C48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342129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EDAEB14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42AE98E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4094C39C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BBA8A02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DAAEEBC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7094712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3D5AF73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CBDEBBE4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D50751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ECD07C9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E2EB04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7B494A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400E93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5166B3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3EC9DC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8C4CC5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F3BE4F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ADE966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0F489C9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9BEC72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D7418C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DAE19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4ACEF0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24CC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72680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E1238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F018E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FF"/>
    <w:rsid w:val="0000284F"/>
    <w:rsid w:val="00014E48"/>
    <w:rsid w:val="000422A9"/>
    <w:rsid w:val="000B30FF"/>
    <w:rsid w:val="000F7D35"/>
    <w:rsid w:val="001C4960"/>
    <w:rsid w:val="001E773A"/>
    <w:rsid w:val="00203AA4"/>
    <w:rsid w:val="00254ABF"/>
    <w:rsid w:val="002975E7"/>
    <w:rsid w:val="002A733F"/>
    <w:rsid w:val="002B0ADB"/>
    <w:rsid w:val="002F40A7"/>
    <w:rsid w:val="00313F86"/>
    <w:rsid w:val="00393F94"/>
    <w:rsid w:val="0041056C"/>
    <w:rsid w:val="00450A31"/>
    <w:rsid w:val="004C20B7"/>
    <w:rsid w:val="00500FFB"/>
    <w:rsid w:val="00561632"/>
    <w:rsid w:val="00564577"/>
    <w:rsid w:val="00571970"/>
    <w:rsid w:val="00582FEA"/>
    <w:rsid w:val="005859F1"/>
    <w:rsid w:val="00593C49"/>
    <w:rsid w:val="005C402D"/>
    <w:rsid w:val="005D00C9"/>
    <w:rsid w:val="005E7A9A"/>
    <w:rsid w:val="005F795C"/>
    <w:rsid w:val="00605973"/>
    <w:rsid w:val="00636FF1"/>
    <w:rsid w:val="0063747C"/>
    <w:rsid w:val="006540CE"/>
    <w:rsid w:val="007521B6"/>
    <w:rsid w:val="007668D9"/>
    <w:rsid w:val="007A6C95"/>
    <w:rsid w:val="007D4E06"/>
    <w:rsid w:val="0080061D"/>
    <w:rsid w:val="00807688"/>
    <w:rsid w:val="00811875"/>
    <w:rsid w:val="00880722"/>
    <w:rsid w:val="0093021E"/>
    <w:rsid w:val="00945D95"/>
    <w:rsid w:val="009737D3"/>
    <w:rsid w:val="0097686F"/>
    <w:rsid w:val="009E7DB8"/>
    <w:rsid w:val="009F52B1"/>
    <w:rsid w:val="00A15A87"/>
    <w:rsid w:val="00A23CDB"/>
    <w:rsid w:val="00AD28D8"/>
    <w:rsid w:val="00AE6549"/>
    <w:rsid w:val="00AF3379"/>
    <w:rsid w:val="00B369E7"/>
    <w:rsid w:val="00B9616B"/>
    <w:rsid w:val="00BA38C3"/>
    <w:rsid w:val="00BE5B20"/>
    <w:rsid w:val="00BE783F"/>
    <w:rsid w:val="00C11B2E"/>
    <w:rsid w:val="00C379FF"/>
    <w:rsid w:val="00C6348F"/>
    <w:rsid w:val="00C734B0"/>
    <w:rsid w:val="00C90863"/>
    <w:rsid w:val="00CF0C57"/>
    <w:rsid w:val="00D017E0"/>
    <w:rsid w:val="00D1180A"/>
    <w:rsid w:val="00D938E2"/>
    <w:rsid w:val="00DB3A4A"/>
    <w:rsid w:val="00DD11B6"/>
    <w:rsid w:val="00E02DF1"/>
    <w:rsid w:val="00E350DE"/>
    <w:rsid w:val="00E57E09"/>
    <w:rsid w:val="00E77B98"/>
    <w:rsid w:val="00EB4B49"/>
    <w:rsid w:val="00EE708B"/>
    <w:rsid w:val="00F54A6D"/>
    <w:rsid w:val="00F660D8"/>
    <w:rsid w:val="00F762FB"/>
    <w:rsid w:val="00FA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DF909"/>
  <w15:docId w15:val="{BF466837-CC66-46CA-8752-CDC98D4A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semiHidden/>
    <w:unhideWhenUsed/>
    <w:rsid w:val="00CF0C57"/>
    <w:rPr>
      <w:rFonts w:ascii="ＭＳ 明朝"/>
      <w:b/>
      <w:bCs/>
      <w:szCs w:val="21"/>
    </w:rPr>
  </w:style>
  <w:style w:type="character" w:customStyle="1" w:styleId="afff7">
    <w:name w:val="コメント内容 (文字)"/>
    <w:basedOn w:val="afff1"/>
    <w:link w:val="afff6"/>
    <w:semiHidden/>
    <w:rsid w:val="00CF0C57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BA38C3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8CC5-3EED-49E1-81B9-510A5858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622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木村　司馬</cp:lastModifiedBy>
  <cp:revision>13</cp:revision>
  <dcterms:created xsi:type="dcterms:W3CDTF">2023-03-27T05:01:00Z</dcterms:created>
  <dcterms:modified xsi:type="dcterms:W3CDTF">2026-04-21T17:59:00Z</dcterms:modified>
</cp:coreProperties>
</file>